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6CA3" w14:textId="77777777" w:rsidR="00AE749B" w:rsidRDefault="00296DED">
      <w:pPr>
        <w:rPr>
          <w:u w:val="single"/>
        </w:rPr>
      </w:pPr>
      <w:r>
        <w:rPr>
          <w:u w:val="single"/>
        </w:rPr>
        <w:t>CUPC Head Coach</w:t>
      </w:r>
    </w:p>
    <w:p w14:paraId="68248706" w14:textId="0904A024" w:rsidR="00296DED" w:rsidRDefault="00296DED" w:rsidP="00296DED">
      <w:pPr>
        <w:pStyle w:val="NoSpacing"/>
        <w:jc w:val="both"/>
      </w:pPr>
      <w:r>
        <w:t>The Cambridge University Polo Club (CUPC) invites applications for the provision of services as the</w:t>
      </w:r>
      <w:r w:rsidR="00706BCB">
        <w:t xml:space="preserve"> </w:t>
      </w:r>
      <w:r>
        <w:t>Head Coach for the 2019/2020 University Season and beyond. We are seeking a qualified</w:t>
      </w:r>
      <w:r w:rsidR="00A8375C">
        <w:t>,</w:t>
      </w:r>
      <w:r>
        <w:t xml:space="preserve"> committed and focussed individual with a passion for coaching polo</w:t>
      </w:r>
      <w:r w:rsidR="00A8375C">
        <w:t xml:space="preserve"> from beginners to advanced players,</w:t>
      </w:r>
      <w:r>
        <w:t xml:space="preserve"> and for building great teams and results. This person will work with us to build the </w:t>
      </w:r>
      <w:r w:rsidR="00917F16">
        <w:t>C</w:t>
      </w:r>
      <w:r>
        <w:t>lub membership and continue the CUPC legacy of great polo players and polo experiences for our students. In return we offer a globally recognised and prestigious brand, the opportunity to build and grow a well-supported and recognised polo performance programme</w:t>
      </w:r>
      <w:r w:rsidR="00917F16">
        <w:t xml:space="preserve">, </w:t>
      </w:r>
      <w:r>
        <w:t xml:space="preserve">the opportunity to attend prestigious tournaments as Head Coach for the </w:t>
      </w:r>
      <w:r w:rsidR="00917F16">
        <w:t>C</w:t>
      </w:r>
      <w:r>
        <w:t>lub and access to the Cambridge alumni network.</w:t>
      </w:r>
    </w:p>
    <w:p w14:paraId="5C5CDAE7" w14:textId="77777777" w:rsidR="00296DED" w:rsidRDefault="00296DED" w:rsidP="00296DED">
      <w:pPr>
        <w:pStyle w:val="NoSpacing"/>
        <w:jc w:val="both"/>
      </w:pPr>
    </w:p>
    <w:p w14:paraId="7146B512" w14:textId="77777777" w:rsidR="00296DED" w:rsidRDefault="00296DED" w:rsidP="00296DED">
      <w:pPr>
        <w:pStyle w:val="NoSpacing"/>
        <w:jc w:val="both"/>
      </w:pPr>
      <w:r>
        <w:t>Role Requirements:</w:t>
      </w:r>
    </w:p>
    <w:p w14:paraId="409D559F" w14:textId="77777777" w:rsidR="00296DED" w:rsidRDefault="00296DED" w:rsidP="00296DED">
      <w:pPr>
        <w:pStyle w:val="NoSpacing"/>
        <w:numPr>
          <w:ilvl w:val="0"/>
          <w:numId w:val="2"/>
        </w:numPr>
        <w:jc w:val="both"/>
      </w:pPr>
      <w:r>
        <w:t>Core coaching commitments:</w:t>
      </w:r>
    </w:p>
    <w:p w14:paraId="6EEA85C2" w14:textId="0187746C" w:rsidR="00296DED" w:rsidRPr="00917F16" w:rsidRDefault="00296DED" w:rsidP="00296DED">
      <w:pPr>
        <w:pStyle w:val="NoSpacing"/>
        <w:numPr>
          <w:ilvl w:val="1"/>
          <w:numId w:val="2"/>
        </w:numPr>
        <w:jc w:val="both"/>
      </w:pPr>
      <w:r w:rsidRPr="00917F16">
        <w:t>Club lessons 6-8hrs per week x 24 weeks</w:t>
      </w:r>
      <w:r w:rsidR="006D3966" w:rsidRPr="00917F16">
        <w:t xml:space="preserve"> </w:t>
      </w:r>
      <w:proofErr w:type="spellStart"/>
      <w:r w:rsidR="006D3966" w:rsidRPr="00917F16">
        <w:t>approx</w:t>
      </w:r>
      <w:proofErr w:type="spellEnd"/>
      <w:r w:rsidR="006D3966" w:rsidRPr="00917F16">
        <w:t>, depend</w:t>
      </w:r>
      <w:r w:rsidR="00917F16" w:rsidRPr="00917F16">
        <w:t>ing</w:t>
      </w:r>
      <w:r w:rsidR="006D3966" w:rsidRPr="00917F16">
        <w:t xml:space="preserve"> on matches and other </w:t>
      </w:r>
      <w:r w:rsidR="00917F16">
        <w:t>C</w:t>
      </w:r>
      <w:r w:rsidR="006D3966" w:rsidRPr="00917F16">
        <w:t>lub activities</w:t>
      </w:r>
    </w:p>
    <w:p w14:paraId="361A4AE1" w14:textId="5DF8209D" w:rsidR="00296DED" w:rsidRPr="00917F16" w:rsidRDefault="00296DED" w:rsidP="00296DED">
      <w:pPr>
        <w:pStyle w:val="NoSpacing"/>
        <w:numPr>
          <w:ilvl w:val="1"/>
          <w:numId w:val="2"/>
        </w:numPr>
        <w:jc w:val="both"/>
      </w:pPr>
      <w:r w:rsidRPr="00917F16">
        <w:t>Matches:</w:t>
      </w:r>
      <w:r w:rsidR="006D3966" w:rsidRPr="00917F16">
        <w:t xml:space="preserve"> coaching and umpiring</w:t>
      </w:r>
      <w:r w:rsidRPr="00917F16">
        <w:t xml:space="preserve"> matches at beginner, novice and intermediate levels</w:t>
      </w:r>
      <w:r w:rsidR="006D3966" w:rsidRPr="00917F16">
        <w:t xml:space="preserve"> throughout the year</w:t>
      </w:r>
    </w:p>
    <w:p w14:paraId="29B766B1" w14:textId="77777777" w:rsidR="00296DED" w:rsidRPr="00917F16" w:rsidRDefault="00296DED" w:rsidP="00296DED">
      <w:pPr>
        <w:pStyle w:val="NoSpacing"/>
        <w:numPr>
          <w:ilvl w:val="1"/>
          <w:numId w:val="2"/>
        </w:numPr>
        <w:jc w:val="both"/>
      </w:pPr>
      <w:r w:rsidRPr="00917F16">
        <w:t>Winter SUPA Nationals: Team selection and training plan</w:t>
      </w:r>
    </w:p>
    <w:p w14:paraId="7BEB5CAE" w14:textId="77777777" w:rsidR="00296DED" w:rsidRPr="00917F16" w:rsidRDefault="00296DED" w:rsidP="00296DED">
      <w:pPr>
        <w:pStyle w:val="NoSpacing"/>
        <w:numPr>
          <w:ilvl w:val="1"/>
          <w:numId w:val="2"/>
        </w:numPr>
        <w:jc w:val="both"/>
      </w:pPr>
      <w:r w:rsidRPr="00917F16">
        <w:t>Varsity: Team selection, training plan and preparation matches</w:t>
      </w:r>
    </w:p>
    <w:p w14:paraId="0F4F6AE3" w14:textId="77777777" w:rsidR="00296DED" w:rsidRPr="00917F16" w:rsidRDefault="00296DED" w:rsidP="00296DED">
      <w:pPr>
        <w:pStyle w:val="NoSpacing"/>
        <w:numPr>
          <w:ilvl w:val="1"/>
          <w:numId w:val="2"/>
        </w:numPr>
        <w:jc w:val="both"/>
      </w:pPr>
      <w:r w:rsidRPr="00917F16">
        <w:t>Varsity: Coaching over Varsity Weekend</w:t>
      </w:r>
    </w:p>
    <w:p w14:paraId="74C43AB0" w14:textId="77777777" w:rsidR="00296DED" w:rsidRDefault="00296DED" w:rsidP="008A7C7C">
      <w:pPr>
        <w:pStyle w:val="NoSpacing"/>
        <w:numPr>
          <w:ilvl w:val="0"/>
          <w:numId w:val="2"/>
        </w:numPr>
        <w:jc w:val="both"/>
      </w:pPr>
      <w:r>
        <w:t xml:space="preserve">Develop a performance programme for the Club, with key skill requirements and standards per level set, and a plan on how to grow members through this programme to be competitive at </w:t>
      </w:r>
      <w:r w:rsidR="00030DDE">
        <w:t xml:space="preserve">all levels at SUPA </w:t>
      </w:r>
      <w:r>
        <w:t>National</w:t>
      </w:r>
      <w:r w:rsidR="00030DDE">
        <w:t>s</w:t>
      </w:r>
      <w:r>
        <w:t xml:space="preserve"> and </w:t>
      </w:r>
      <w:r w:rsidR="00030DDE">
        <w:t>at Varsity</w:t>
      </w:r>
      <w:r>
        <w:t>.</w:t>
      </w:r>
    </w:p>
    <w:p w14:paraId="270C62EE" w14:textId="77777777" w:rsidR="00296DED" w:rsidRDefault="00296DED" w:rsidP="00296DED">
      <w:pPr>
        <w:pStyle w:val="NoSpacing"/>
        <w:numPr>
          <w:ilvl w:val="0"/>
          <w:numId w:val="2"/>
        </w:numPr>
        <w:jc w:val="both"/>
      </w:pPr>
      <w:r>
        <w:t>Shape the CUPC polo environment through positive student-coach relations, an inspiring and motivating atmosphere and strong leadership decisions.</w:t>
      </w:r>
    </w:p>
    <w:p w14:paraId="213C1B01" w14:textId="77777777" w:rsidR="00296DED" w:rsidRDefault="00296DED" w:rsidP="00BC3E9D">
      <w:pPr>
        <w:pStyle w:val="NoSpacing"/>
        <w:numPr>
          <w:ilvl w:val="0"/>
          <w:numId w:val="2"/>
        </w:numPr>
        <w:jc w:val="both"/>
      </w:pPr>
      <w:r>
        <w:t xml:space="preserve">Invitation </w:t>
      </w:r>
      <w:r w:rsidRPr="00296DED">
        <w:t>to attend</w:t>
      </w:r>
      <w:r>
        <w:t xml:space="preserve"> Club social events representing CUPC.</w:t>
      </w:r>
      <w:r w:rsidRPr="00296DED">
        <w:t xml:space="preserve"> </w:t>
      </w:r>
    </w:p>
    <w:p w14:paraId="19E4C756" w14:textId="77777777" w:rsidR="00296DED" w:rsidRDefault="00296DED" w:rsidP="00296DED">
      <w:pPr>
        <w:pStyle w:val="NoSpacing"/>
        <w:jc w:val="both"/>
      </w:pPr>
    </w:p>
    <w:p w14:paraId="78BFFD23" w14:textId="77777777" w:rsidR="00296DED" w:rsidRDefault="00030DDE" w:rsidP="00296DED">
      <w:pPr>
        <w:pStyle w:val="NoSpacing"/>
        <w:jc w:val="both"/>
      </w:pPr>
      <w:r>
        <w:t>Skill R</w:t>
      </w:r>
      <w:r w:rsidR="00296DED">
        <w:t>equirements:</w:t>
      </w:r>
    </w:p>
    <w:p w14:paraId="785F322E" w14:textId="7EF4C5A7" w:rsidR="00296DED" w:rsidRPr="00917F16" w:rsidRDefault="00296DED" w:rsidP="00296DED">
      <w:pPr>
        <w:pStyle w:val="NoSpacing"/>
        <w:numPr>
          <w:ilvl w:val="0"/>
          <w:numId w:val="3"/>
        </w:numPr>
        <w:jc w:val="both"/>
      </w:pPr>
      <w:r w:rsidRPr="00917F16">
        <w:t>HPA Coach qualified</w:t>
      </w:r>
      <w:r w:rsidR="006D3966" w:rsidRPr="00917F16">
        <w:t xml:space="preserve"> (level 2 minimum)</w:t>
      </w:r>
      <w:r w:rsidR="00030DDE" w:rsidRPr="00917F16">
        <w:t xml:space="preserve"> and registered</w:t>
      </w:r>
      <w:r w:rsidR="006D3966" w:rsidRPr="00917F16">
        <w:t xml:space="preserve"> includ</w:t>
      </w:r>
      <w:r w:rsidR="00917F16" w:rsidRPr="00917F16">
        <w:t>ing</w:t>
      </w:r>
      <w:r w:rsidR="006D3966" w:rsidRPr="00917F16">
        <w:t xml:space="preserve"> up to date first aid and </w:t>
      </w:r>
      <w:r w:rsidR="00917F16" w:rsidRPr="00917F16">
        <w:t xml:space="preserve">Child Protection and Safeguarding certificates </w:t>
      </w:r>
    </w:p>
    <w:p w14:paraId="77150252" w14:textId="0F4FA716" w:rsidR="00296DED" w:rsidRPr="00917F16" w:rsidRDefault="00296DED" w:rsidP="00296DED">
      <w:pPr>
        <w:pStyle w:val="NoSpacing"/>
        <w:numPr>
          <w:ilvl w:val="0"/>
          <w:numId w:val="3"/>
        </w:numPr>
        <w:jc w:val="both"/>
      </w:pPr>
      <w:r w:rsidRPr="00917F16">
        <w:t>Qualified Umpire</w:t>
      </w:r>
      <w:r w:rsidR="00917F16" w:rsidRPr="00917F16">
        <w:t>,</w:t>
      </w:r>
      <w:r w:rsidR="006D3966" w:rsidRPr="00917F16">
        <w:t xml:space="preserve"> confident in umpiring both grass and arena </w:t>
      </w:r>
      <w:proofErr w:type="gramStart"/>
      <w:r w:rsidR="006D3966" w:rsidRPr="00917F16">
        <w:t>matches</w:t>
      </w:r>
      <w:proofErr w:type="gramEnd"/>
      <w:r w:rsidR="006D3966" w:rsidRPr="00917F16">
        <w:t xml:space="preserve"> on their own</w:t>
      </w:r>
    </w:p>
    <w:p w14:paraId="7C070E7A" w14:textId="77777777" w:rsidR="00296DED" w:rsidRPr="00917F16" w:rsidRDefault="00296DED" w:rsidP="00296DED">
      <w:pPr>
        <w:pStyle w:val="NoSpacing"/>
        <w:numPr>
          <w:ilvl w:val="0"/>
          <w:numId w:val="3"/>
        </w:numPr>
        <w:jc w:val="both"/>
      </w:pPr>
      <w:r w:rsidRPr="00917F16">
        <w:t>Experience leading teams</w:t>
      </w:r>
    </w:p>
    <w:p w14:paraId="35C366EA" w14:textId="77777777" w:rsidR="00296DED" w:rsidRDefault="00296DED" w:rsidP="00296DED">
      <w:pPr>
        <w:pStyle w:val="NoSpacing"/>
        <w:numPr>
          <w:ilvl w:val="0"/>
          <w:numId w:val="3"/>
        </w:numPr>
        <w:jc w:val="both"/>
      </w:pPr>
      <w:r>
        <w:t>Experience managing and building a successful polo programme</w:t>
      </w:r>
    </w:p>
    <w:p w14:paraId="244FFDF2" w14:textId="77777777" w:rsidR="00296DED" w:rsidRDefault="00296DED" w:rsidP="00296DED">
      <w:pPr>
        <w:pStyle w:val="NoSpacing"/>
        <w:numPr>
          <w:ilvl w:val="0"/>
          <w:numId w:val="3"/>
        </w:numPr>
        <w:jc w:val="both"/>
      </w:pPr>
      <w:r>
        <w:t>Interest and capability to build a long-term competitive Nationals (through all levels) and Varsity-focussed polo performance programme</w:t>
      </w:r>
    </w:p>
    <w:p w14:paraId="2BCDE5B6" w14:textId="77777777" w:rsidR="00296DED" w:rsidRDefault="00296DED" w:rsidP="00296DED">
      <w:pPr>
        <w:pStyle w:val="NoSpacing"/>
        <w:numPr>
          <w:ilvl w:val="0"/>
          <w:numId w:val="3"/>
        </w:numPr>
        <w:jc w:val="both"/>
      </w:pPr>
      <w:r>
        <w:t>Proactive creation of growth opportunities for the Club</w:t>
      </w:r>
    </w:p>
    <w:p w14:paraId="14F244D2" w14:textId="77777777" w:rsidR="00296DED" w:rsidRDefault="00296DED" w:rsidP="00296DED">
      <w:pPr>
        <w:pStyle w:val="NoSpacing"/>
        <w:numPr>
          <w:ilvl w:val="0"/>
          <w:numId w:val="3"/>
        </w:numPr>
        <w:jc w:val="both"/>
      </w:pPr>
      <w:r>
        <w:t>Organised and good at time management</w:t>
      </w:r>
    </w:p>
    <w:p w14:paraId="2D46EDA1" w14:textId="77777777" w:rsidR="00296DED" w:rsidRDefault="00296DED" w:rsidP="00296DED">
      <w:pPr>
        <w:pStyle w:val="NoSpacing"/>
        <w:numPr>
          <w:ilvl w:val="0"/>
          <w:numId w:val="3"/>
        </w:numPr>
        <w:jc w:val="both"/>
      </w:pPr>
      <w:r>
        <w:t>Experience working with 18-35 year olds</w:t>
      </w:r>
    </w:p>
    <w:p w14:paraId="1516FBF4" w14:textId="77777777" w:rsidR="00296DED" w:rsidRDefault="00296DED" w:rsidP="00296DED">
      <w:pPr>
        <w:pStyle w:val="NoSpacing"/>
        <w:numPr>
          <w:ilvl w:val="0"/>
          <w:numId w:val="3"/>
        </w:numPr>
        <w:jc w:val="both"/>
      </w:pPr>
      <w:r>
        <w:t>The ability to reflect on and adapt behaviour to increase performance of self and the Club</w:t>
      </w:r>
    </w:p>
    <w:p w14:paraId="2DCC778A" w14:textId="77777777" w:rsidR="00296DED" w:rsidRDefault="00296DED" w:rsidP="00296DED">
      <w:pPr>
        <w:pStyle w:val="NoSpacing"/>
        <w:numPr>
          <w:ilvl w:val="0"/>
          <w:numId w:val="3"/>
        </w:numPr>
        <w:jc w:val="both"/>
      </w:pPr>
      <w:r>
        <w:t>Enjoyment of encouraging beginners in to polo</w:t>
      </w:r>
    </w:p>
    <w:p w14:paraId="1812AFF1" w14:textId="77777777" w:rsidR="00296DED" w:rsidRDefault="00296DED" w:rsidP="00296DED">
      <w:pPr>
        <w:pStyle w:val="NoSpacing"/>
        <w:jc w:val="both"/>
      </w:pPr>
    </w:p>
    <w:p w14:paraId="1FF47CFB" w14:textId="7F1C2678" w:rsidR="00296DED" w:rsidRPr="00917F16" w:rsidRDefault="00296DED" w:rsidP="00296DED">
      <w:pPr>
        <w:pStyle w:val="NoSpacing"/>
        <w:jc w:val="both"/>
      </w:pPr>
      <w:r>
        <w:t>Applicants should send a brief CV and supporting statement as to why they would be suitable f</w:t>
      </w:r>
      <w:r w:rsidR="00A8375C">
        <w:t xml:space="preserve">or providing coaching services to CUPC to </w:t>
      </w:r>
      <w:hyperlink r:id="rId5" w:history="1">
        <w:r w:rsidR="00A8375C" w:rsidRPr="00240F03">
          <w:rPr>
            <w:rStyle w:val="Hyperlink"/>
          </w:rPr>
          <w:t>Captain@cupoloclub.com</w:t>
        </w:r>
      </w:hyperlink>
      <w:r w:rsidR="00A8375C">
        <w:t xml:space="preserve"> by 5pm Friday 30</w:t>
      </w:r>
      <w:r w:rsidR="00A8375C" w:rsidRPr="00A8375C">
        <w:rPr>
          <w:vertAlign w:val="superscript"/>
        </w:rPr>
        <w:t>th</w:t>
      </w:r>
      <w:r w:rsidR="00A8375C">
        <w:t xml:space="preserve"> August. </w:t>
      </w:r>
      <w:r w:rsidR="006D3966" w:rsidRPr="00917F16">
        <w:t>Please note</w:t>
      </w:r>
      <w:r w:rsidR="00917F16" w:rsidRPr="00917F16">
        <w:t xml:space="preserve">, we are advertising for coaching services – </w:t>
      </w:r>
      <w:r w:rsidR="006D3966" w:rsidRPr="00917F16">
        <w:t>applicants will be self-employed and will not be entitled to employment benefits such as sick pay or paid holiday</w:t>
      </w:r>
      <w:r w:rsidR="00917F16" w:rsidRPr="00917F16">
        <w:t>.</w:t>
      </w:r>
      <w:r w:rsidR="00A8375C" w:rsidRPr="00917F16">
        <w:t xml:space="preserve"> If you would like further details or have any ques</w:t>
      </w:r>
      <w:bookmarkStart w:id="0" w:name="_GoBack"/>
      <w:bookmarkEnd w:id="0"/>
      <w:r w:rsidR="00A8375C" w:rsidRPr="00917F16">
        <w:t xml:space="preserve">tions please email </w:t>
      </w:r>
      <w:hyperlink r:id="rId6" w:history="1">
        <w:r w:rsidR="00A8375C" w:rsidRPr="009E4BE8">
          <w:rPr>
            <w:rStyle w:val="Hyperlink"/>
            <w:color w:val="0070C0"/>
          </w:rPr>
          <w:t>Captain@cupoloclub.com</w:t>
        </w:r>
      </w:hyperlink>
      <w:r w:rsidR="00A8375C" w:rsidRPr="00917F16">
        <w:t xml:space="preserve"> and we will be happy to help.  </w:t>
      </w:r>
    </w:p>
    <w:sectPr w:rsidR="00296DED" w:rsidRPr="00917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A91"/>
    <w:multiLevelType w:val="hybridMultilevel"/>
    <w:tmpl w:val="13CC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11C3"/>
    <w:multiLevelType w:val="hybridMultilevel"/>
    <w:tmpl w:val="6CD4920E"/>
    <w:lvl w:ilvl="0" w:tplc="3D28AA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338"/>
    <w:multiLevelType w:val="hybridMultilevel"/>
    <w:tmpl w:val="5E9E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ED"/>
    <w:rsid w:val="00030DDE"/>
    <w:rsid w:val="00060298"/>
    <w:rsid w:val="00296DED"/>
    <w:rsid w:val="006D3966"/>
    <w:rsid w:val="00706BCB"/>
    <w:rsid w:val="00917F16"/>
    <w:rsid w:val="009E4BE8"/>
    <w:rsid w:val="00A8375C"/>
    <w:rsid w:val="00CE7F6F"/>
    <w:rsid w:val="00DA0FE2"/>
    <w:rsid w:val="00E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FEF7"/>
  <w15:chartTrackingRefBased/>
  <w15:docId w15:val="{A6FC71AA-8347-4D24-ADC1-2B762D66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D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tain@cupoloclub.com" TargetMode="External"/><Relationship Id="rId5" Type="http://schemas.openxmlformats.org/officeDocument/2006/relationships/hyperlink" Target="mailto:Captain@cupolo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Macrae</dc:creator>
  <cp:keywords/>
  <dc:description/>
  <cp:lastModifiedBy>Robyn Macrae</cp:lastModifiedBy>
  <cp:revision>3</cp:revision>
  <dcterms:created xsi:type="dcterms:W3CDTF">2019-08-10T19:00:00Z</dcterms:created>
  <dcterms:modified xsi:type="dcterms:W3CDTF">2019-08-10T19:00:00Z</dcterms:modified>
</cp:coreProperties>
</file>